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DC" w:rsidRDefault="001006DC" w:rsidP="001006DC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1006DC" w:rsidRDefault="001006DC" w:rsidP="001006DC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 образования исполнительного комитета </w:t>
      </w:r>
    </w:p>
    <w:p w:rsidR="001006DC" w:rsidRDefault="001006DC" w:rsidP="001006DC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Азнакаевского муниципального района</w:t>
      </w:r>
    </w:p>
    <w:p w:rsidR="001006DC" w:rsidRDefault="001006DC" w:rsidP="001006DC">
      <w:pPr>
        <w:tabs>
          <w:tab w:val="left" w:pos="5488"/>
        </w:tabs>
        <w:jc w:val="center"/>
        <w:rPr>
          <w:b/>
          <w:sz w:val="28"/>
          <w:szCs w:val="28"/>
        </w:rPr>
      </w:pPr>
    </w:p>
    <w:p w:rsidR="001006DC" w:rsidRDefault="00207C02" w:rsidP="00CF5252">
      <w:pPr>
        <w:tabs>
          <w:tab w:val="left" w:pos="54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№1020</w:t>
      </w:r>
      <w:r w:rsidR="001006DC">
        <w:rPr>
          <w:b/>
          <w:sz w:val="28"/>
          <w:szCs w:val="28"/>
        </w:rPr>
        <w:t xml:space="preserve">                                              </w:t>
      </w:r>
      <w:r w:rsidR="00CF5252">
        <w:rPr>
          <w:b/>
          <w:sz w:val="28"/>
          <w:szCs w:val="28"/>
        </w:rPr>
        <w:t xml:space="preserve">               </w:t>
      </w:r>
      <w:r w:rsidR="001006DC">
        <w:rPr>
          <w:b/>
          <w:sz w:val="28"/>
          <w:szCs w:val="28"/>
        </w:rPr>
        <w:t xml:space="preserve">      от «13»</w:t>
      </w:r>
      <w:r w:rsidR="001006DC">
        <w:rPr>
          <w:sz w:val="28"/>
          <w:szCs w:val="28"/>
        </w:rPr>
        <w:t xml:space="preserve"> декабря </w:t>
      </w:r>
      <w:r w:rsidR="001006DC">
        <w:rPr>
          <w:b/>
          <w:sz w:val="28"/>
          <w:szCs w:val="28"/>
        </w:rPr>
        <w:t xml:space="preserve"> 2011 г.</w:t>
      </w:r>
      <w:r w:rsidR="001006DC">
        <w:rPr>
          <w:sz w:val="28"/>
          <w:szCs w:val="28"/>
        </w:rPr>
        <w:t xml:space="preserve">                   </w:t>
      </w:r>
      <w:r w:rsidR="001006DC">
        <w:rPr>
          <w:b/>
          <w:sz w:val="28"/>
          <w:szCs w:val="28"/>
        </w:rPr>
        <w:t xml:space="preserve"> </w:t>
      </w:r>
    </w:p>
    <w:p w:rsidR="001006DC" w:rsidRDefault="001006DC" w:rsidP="001006DC">
      <w:pPr>
        <w:tabs>
          <w:tab w:val="left" w:pos="5488"/>
        </w:tabs>
        <w:rPr>
          <w:sz w:val="28"/>
          <w:szCs w:val="28"/>
        </w:rPr>
      </w:pPr>
    </w:p>
    <w:p w:rsidR="001006DC" w:rsidRDefault="001006DC" w:rsidP="001006DC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 xml:space="preserve">Об итогах муниципального этапа </w:t>
      </w:r>
      <w:proofErr w:type="gramStart"/>
      <w:r>
        <w:rPr>
          <w:sz w:val="28"/>
          <w:szCs w:val="28"/>
        </w:rPr>
        <w:t>Республиканской</w:t>
      </w:r>
      <w:proofErr w:type="gramEnd"/>
    </w:p>
    <w:p w:rsidR="001006DC" w:rsidRDefault="001006DC" w:rsidP="00207C02">
      <w:pPr>
        <w:tabs>
          <w:tab w:val="left" w:pos="54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олимпиады </w:t>
      </w:r>
      <w:r w:rsidR="00207C02">
        <w:rPr>
          <w:sz w:val="28"/>
          <w:szCs w:val="28"/>
        </w:rPr>
        <w:t>школьников по татар</w:t>
      </w:r>
      <w:r>
        <w:rPr>
          <w:sz w:val="28"/>
          <w:szCs w:val="28"/>
        </w:rPr>
        <w:t>ской</w:t>
      </w:r>
      <w:r w:rsidR="0055769E">
        <w:rPr>
          <w:sz w:val="28"/>
          <w:szCs w:val="28"/>
        </w:rPr>
        <w:t xml:space="preserve"> </w:t>
      </w:r>
      <w:r w:rsidR="00207C02">
        <w:rPr>
          <w:sz w:val="28"/>
          <w:szCs w:val="28"/>
        </w:rPr>
        <w:t xml:space="preserve"> литературе (русским языком обучения</w:t>
      </w:r>
      <w:r>
        <w:rPr>
          <w:sz w:val="28"/>
          <w:szCs w:val="28"/>
        </w:rPr>
        <w:t>)   в 2011 году</w:t>
      </w:r>
    </w:p>
    <w:p w:rsidR="001006DC" w:rsidRDefault="001006DC" w:rsidP="001006DC">
      <w:pPr>
        <w:tabs>
          <w:tab w:val="left" w:pos="5488"/>
        </w:tabs>
        <w:rPr>
          <w:sz w:val="28"/>
          <w:szCs w:val="28"/>
        </w:rPr>
      </w:pPr>
    </w:p>
    <w:p w:rsidR="001006DC" w:rsidRDefault="001006DC" w:rsidP="001006DC">
      <w:pPr>
        <w:tabs>
          <w:tab w:val="left" w:pos="5488"/>
        </w:tabs>
        <w:rPr>
          <w:sz w:val="28"/>
          <w:szCs w:val="28"/>
        </w:rPr>
      </w:pPr>
    </w:p>
    <w:p w:rsidR="001006DC" w:rsidRPr="00CF5252" w:rsidRDefault="001006DC" w:rsidP="00CF5252">
      <w:pPr>
        <w:tabs>
          <w:tab w:val="left" w:pos="5488"/>
        </w:tabs>
        <w:spacing w:line="276" w:lineRule="auto"/>
        <w:ind w:firstLine="708"/>
        <w:jc w:val="both"/>
      </w:pPr>
      <w:r w:rsidRPr="00CF5252">
        <w:t>В целях выявления и поддержки одаренных детей, развития у обучающихся интеллектуальных и творческих способностей, интереса к научно-исследовательской деятельности, образовательной компетентност</w:t>
      </w:r>
      <w:r w:rsidR="00207C02" w:rsidRPr="00CF5252">
        <w:t>и и пропаганде научных знаний 13</w:t>
      </w:r>
      <w:r w:rsidRPr="00CF5252">
        <w:t xml:space="preserve"> д</w:t>
      </w:r>
      <w:r w:rsidR="00207C02" w:rsidRPr="00CF5252">
        <w:t>екабря 2011 года в МБОУ Гимназия</w:t>
      </w:r>
      <w:r w:rsidRPr="00CF5252">
        <w:t xml:space="preserve"> Азнакаево был проведен муниципальный этап Республиканской олимпи</w:t>
      </w:r>
      <w:r w:rsidR="00207C02" w:rsidRPr="00CF5252">
        <w:t>ады школьников по татарской литературе</w:t>
      </w:r>
      <w:r w:rsidRPr="00CF5252">
        <w:t xml:space="preserve">.   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ind w:firstLine="708"/>
        <w:jc w:val="both"/>
      </w:pPr>
      <w:r w:rsidRPr="00CF5252">
        <w:t xml:space="preserve">   В муниципальном этапе  Республиканской олимпи</w:t>
      </w:r>
      <w:r w:rsidR="00207C02" w:rsidRPr="00CF5252">
        <w:t>ады школьников по татарской литературе</w:t>
      </w:r>
      <w:r w:rsidRPr="00CF5252">
        <w:t xml:space="preserve"> принял</w:t>
      </w:r>
      <w:r w:rsidR="00207C02" w:rsidRPr="00CF5252">
        <w:t>о участие  39 учащихся  9-11 классов из 13</w:t>
      </w:r>
      <w:r w:rsidRPr="00CF5252">
        <w:t xml:space="preserve"> общеобразовательных школ Азнакаевского муниципального района.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  <w:r w:rsidRPr="00CF5252">
        <w:t xml:space="preserve">       На основании материалов, представленных  жюри  и оргкомитетом олимпиады,  приказываю: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</w:p>
    <w:p w:rsidR="001006DC" w:rsidRPr="00CF5252" w:rsidRDefault="001006DC" w:rsidP="00CF525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F5252">
        <w:t>Признать победителями, вручить диплом победителя муниципального этапа Республиканской олимпи</w:t>
      </w:r>
      <w:r w:rsidR="00207C02" w:rsidRPr="00CF5252">
        <w:t>ады школьников по татарской литературе</w:t>
      </w:r>
      <w:r w:rsidRPr="00CF5252">
        <w:t xml:space="preserve">  следующим ученикам:</w:t>
      </w:r>
    </w:p>
    <w:p w:rsidR="001006DC" w:rsidRPr="00CF5252" w:rsidRDefault="001006DC" w:rsidP="00CF5252">
      <w:pPr>
        <w:tabs>
          <w:tab w:val="left" w:pos="5488"/>
        </w:tabs>
        <w:spacing w:line="276" w:lineRule="auto"/>
      </w:pPr>
      <w:r w:rsidRPr="00CF5252">
        <w:t xml:space="preserve"> </w:t>
      </w:r>
    </w:p>
    <w:p w:rsidR="001006DC" w:rsidRPr="00CF5252" w:rsidRDefault="00207C02" w:rsidP="00CF5252">
      <w:pPr>
        <w:tabs>
          <w:tab w:val="left" w:pos="5488"/>
        </w:tabs>
        <w:spacing w:line="276" w:lineRule="auto"/>
        <w:jc w:val="both"/>
      </w:pPr>
      <w:proofErr w:type="spellStart"/>
      <w:r w:rsidRPr="00CF5252">
        <w:t>Хайртдиновой</w:t>
      </w:r>
      <w:proofErr w:type="spellEnd"/>
      <w:r w:rsidRPr="00CF5252">
        <w:t xml:space="preserve">  Гузель </w:t>
      </w:r>
      <w:proofErr w:type="spellStart"/>
      <w:r w:rsidRPr="00CF5252">
        <w:t>Флеровне</w:t>
      </w:r>
      <w:proofErr w:type="spellEnd"/>
      <w:r w:rsidRPr="00CF5252">
        <w:t xml:space="preserve">    </w:t>
      </w:r>
      <w:r w:rsidR="001006DC" w:rsidRPr="00CF5252">
        <w:t>учащей</w:t>
      </w:r>
      <w:r w:rsidRPr="00CF5252">
        <w:t>ся 9 класса МБОУ СОШ №</w:t>
      </w:r>
      <w:r w:rsidR="00CF5252" w:rsidRPr="00CF5252">
        <w:t xml:space="preserve"> </w:t>
      </w:r>
      <w:r w:rsidRPr="00CF5252">
        <w:t>8</w:t>
      </w:r>
      <w:r w:rsidR="001006DC" w:rsidRPr="00CF5252">
        <w:t xml:space="preserve"> </w:t>
      </w:r>
      <w:r w:rsidR="006E644C" w:rsidRPr="00CF5252">
        <w:t>г. Азнакаево</w:t>
      </w:r>
      <w:r w:rsidR="001006DC" w:rsidRPr="00CF5252">
        <w:t xml:space="preserve">                                                                                                              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  <w:r w:rsidRPr="00CF5252">
        <w:t xml:space="preserve">                                                           Азнакаевского муниципального района</w:t>
      </w:r>
    </w:p>
    <w:p w:rsidR="005E6594" w:rsidRPr="00CF5252" w:rsidRDefault="00207C02" w:rsidP="00CF5252">
      <w:pPr>
        <w:tabs>
          <w:tab w:val="left" w:pos="5488"/>
        </w:tabs>
        <w:spacing w:line="276" w:lineRule="auto"/>
        <w:jc w:val="both"/>
      </w:pPr>
      <w:proofErr w:type="spellStart"/>
      <w:r w:rsidRPr="00CF5252">
        <w:t>Мияссаровой</w:t>
      </w:r>
      <w:proofErr w:type="spellEnd"/>
      <w:r w:rsidRPr="00CF5252">
        <w:t xml:space="preserve"> </w:t>
      </w:r>
      <w:proofErr w:type="spellStart"/>
      <w:r w:rsidRPr="00CF5252">
        <w:t>Аделе</w:t>
      </w:r>
      <w:proofErr w:type="spellEnd"/>
      <w:r w:rsidRPr="00CF5252">
        <w:t xml:space="preserve">  </w:t>
      </w:r>
      <w:proofErr w:type="spellStart"/>
      <w:r w:rsidR="00097220" w:rsidRPr="00CF5252">
        <w:t>Равиловне</w:t>
      </w:r>
      <w:proofErr w:type="spellEnd"/>
      <w:r w:rsidR="00097220" w:rsidRPr="00CF5252">
        <w:t xml:space="preserve">        </w:t>
      </w:r>
      <w:r w:rsidR="001006DC" w:rsidRPr="00CF5252">
        <w:t>учащей</w:t>
      </w:r>
      <w:r w:rsidR="00E66CD4" w:rsidRPr="00CF5252">
        <w:t>ся 10</w:t>
      </w:r>
      <w:r w:rsidRPr="00CF5252">
        <w:t xml:space="preserve"> кл</w:t>
      </w:r>
      <w:r w:rsidR="005E6594" w:rsidRPr="00CF5252">
        <w:t>асса МБОУ СОШ №</w:t>
      </w:r>
      <w:r w:rsidR="00CF5252" w:rsidRPr="00CF5252">
        <w:t xml:space="preserve"> </w:t>
      </w:r>
      <w:r w:rsidR="005E6594" w:rsidRPr="00CF5252">
        <w:t xml:space="preserve">2 </w:t>
      </w:r>
      <w:proofErr w:type="spellStart"/>
      <w:r w:rsidR="005E6594" w:rsidRPr="00CF5252">
        <w:t>пгт</w:t>
      </w:r>
      <w:proofErr w:type="spellEnd"/>
      <w:r w:rsidR="005E6594" w:rsidRPr="00CF5252">
        <w:t xml:space="preserve"> </w:t>
      </w:r>
      <w:proofErr w:type="gramStart"/>
      <w:r w:rsidR="005E6594" w:rsidRPr="00CF5252">
        <w:t>Актюбинский</w:t>
      </w:r>
      <w:proofErr w:type="gramEnd"/>
      <w:r w:rsidR="005E6594" w:rsidRPr="00CF5252">
        <w:t xml:space="preserve"> </w:t>
      </w:r>
      <w:r w:rsidR="001006DC" w:rsidRPr="00CF5252">
        <w:t xml:space="preserve">Азнакаевского муниципального района                          </w:t>
      </w:r>
    </w:p>
    <w:p w:rsidR="001006DC" w:rsidRPr="00CF5252" w:rsidRDefault="00207C02" w:rsidP="00CF5252">
      <w:pPr>
        <w:tabs>
          <w:tab w:val="left" w:pos="5488"/>
        </w:tabs>
        <w:spacing w:line="276" w:lineRule="auto"/>
        <w:jc w:val="both"/>
      </w:pPr>
      <w:proofErr w:type="spellStart"/>
      <w:r w:rsidRPr="00CF5252">
        <w:t>Хабиповой</w:t>
      </w:r>
      <w:proofErr w:type="spellEnd"/>
      <w:r w:rsidRPr="00CF5252">
        <w:t xml:space="preserve"> </w:t>
      </w:r>
      <w:proofErr w:type="gramStart"/>
      <w:r w:rsidRPr="00CF5252">
        <w:t>Наиле</w:t>
      </w:r>
      <w:proofErr w:type="gramEnd"/>
      <w:r w:rsidRPr="00CF5252">
        <w:t xml:space="preserve"> </w:t>
      </w:r>
      <w:proofErr w:type="spellStart"/>
      <w:r w:rsidRPr="00CF5252">
        <w:t>Наилевне</w:t>
      </w:r>
      <w:proofErr w:type="spellEnd"/>
      <w:r w:rsidR="0087120E" w:rsidRPr="00CF5252">
        <w:t xml:space="preserve">     </w:t>
      </w:r>
      <w:r w:rsidR="001006DC" w:rsidRPr="00CF5252">
        <w:t xml:space="preserve">учащейся </w:t>
      </w:r>
      <w:r w:rsidRPr="00CF5252">
        <w:t>11 класса МБОУ СОШ №</w:t>
      </w:r>
      <w:r w:rsidR="00CF5252" w:rsidRPr="00CF5252">
        <w:t xml:space="preserve"> </w:t>
      </w:r>
      <w:r w:rsidRPr="00CF5252">
        <w:t>2 г. Азнакаево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  <w:r w:rsidRPr="00CF5252">
        <w:t>Азнакаевского муниципального района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ind w:left="360"/>
        <w:jc w:val="right"/>
      </w:pP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  <w:r w:rsidRPr="00CF5252">
        <w:t xml:space="preserve">      Признать призерами, вручить дипломы призера  муниципального этапа Республиканской олимпиады школьников по </w:t>
      </w:r>
      <w:r w:rsidR="00D01302" w:rsidRPr="00CF5252">
        <w:t xml:space="preserve">татарской литературе  </w:t>
      </w:r>
      <w:r w:rsidRPr="00CF5252">
        <w:t>следующим учащимся: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</w:p>
    <w:p w:rsidR="001006DC" w:rsidRPr="00CF5252" w:rsidRDefault="00D01302" w:rsidP="00CF5252">
      <w:pPr>
        <w:tabs>
          <w:tab w:val="left" w:pos="5488"/>
        </w:tabs>
        <w:spacing w:line="276" w:lineRule="auto"/>
        <w:jc w:val="both"/>
      </w:pPr>
      <w:proofErr w:type="spellStart"/>
      <w:r w:rsidRPr="00CF5252">
        <w:t>Габдрахмановой</w:t>
      </w:r>
      <w:proofErr w:type="spellEnd"/>
      <w:r w:rsidRPr="00CF5252">
        <w:t xml:space="preserve"> </w:t>
      </w:r>
      <w:proofErr w:type="gramStart"/>
      <w:r w:rsidRPr="00CF5252">
        <w:t>Равиле</w:t>
      </w:r>
      <w:proofErr w:type="gramEnd"/>
      <w:r w:rsidRPr="00CF5252">
        <w:t xml:space="preserve"> </w:t>
      </w:r>
      <w:proofErr w:type="spellStart"/>
      <w:r w:rsidRPr="00CF5252">
        <w:t>Ринатовне</w:t>
      </w:r>
      <w:proofErr w:type="spellEnd"/>
      <w:r w:rsidRPr="00CF5252">
        <w:t xml:space="preserve">   учащейся 9</w:t>
      </w:r>
      <w:r w:rsidR="001006DC" w:rsidRPr="00CF5252">
        <w:t xml:space="preserve"> класса МБОУ</w:t>
      </w:r>
      <w:r w:rsidR="00E66CD4" w:rsidRPr="00CF5252">
        <w:t>СОШ</w:t>
      </w:r>
      <w:r w:rsidR="001006DC" w:rsidRPr="00CF5252">
        <w:t xml:space="preserve"> </w:t>
      </w:r>
      <w:r w:rsidRPr="00CF5252">
        <w:t>№</w:t>
      </w:r>
      <w:r w:rsidR="00CF5252" w:rsidRPr="00CF5252">
        <w:t xml:space="preserve"> </w:t>
      </w:r>
      <w:r w:rsidRPr="00CF5252">
        <w:t>4 г. Азнакаево</w:t>
      </w:r>
    </w:p>
    <w:p w:rsidR="0087120E" w:rsidRPr="00CF5252" w:rsidRDefault="001006DC" w:rsidP="00CF5252">
      <w:pPr>
        <w:tabs>
          <w:tab w:val="left" w:pos="5488"/>
        </w:tabs>
        <w:spacing w:line="276" w:lineRule="auto"/>
        <w:ind w:left="360"/>
        <w:jc w:val="both"/>
      </w:pPr>
      <w:r w:rsidRPr="00CF5252">
        <w:t xml:space="preserve">                                                       Азнакаевского муниципального района </w:t>
      </w:r>
    </w:p>
    <w:p w:rsidR="00D01302" w:rsidRPr="00CF5252" w:rsidRDefault="00D01302" w:rsidP="00CF5252">
      <w:pPr>
        <w:tabs>
          <w:tab w:val="left" w:pos="5488"/>
        </w:tabs>
        <w:spacing w:line="276" w:lineRule="auto"/>
        <w:jc w:val="both"/>
      </w:pPr>
      <w:proofErr w:type="spellStart"/>
      <w:r w:rsidRPr="00CF5252">
        <w:t>Саетовой</w:t>
      </w:r>
      <w:proofErr w:type="spellEnd"/>
      <w:r w:rsidRPr="00CF5252">
        <w:t xml:space="preserve"> </w:t>
      </w:r>
      <w:proofErr w:type="spellStart"/>
      <w:r w:rsidRPr="00CF5252">
        <w:t>Гулие</w:t>
      </w:r>
      <w:proofErr w:type="spellEnd"/>
      <w:r w:rsidRPr="00CF5252">
        <w:t xml:space="preserve">  </w:t>
      </w:r>
      <w:r w:rsidR="00097220" w:rsidRPr="00CF5252">
        <w:t xml:space="preserve">   </w:t>
      </w:r>
      <w:proofErr w:type="spellStart"/>
      <w:r w:rsidR="00097220" w:rsidRPr="00CF5252">
        <w:t>Ильгизовне</w:t>
      </w:r>
      <w:proofErr w:type="spellEnd"/>
      <w:r w:rsidR="00097220" w:rsidRPr="00CF5252">
        <w:t xml:space="preserve">            </w:t>
      </w:r>
      <w:r w:rsidRPr="00CF5252">
        <w:t>учащейся 10 класса МБОУСОШ №</w:t>
      </w:r>
      <w:r w:rsidR="00CF5252" w:rsidRPr="00CF5252">
        <w:t xml:space="preserve"> </w:t>
      </w:r>
      <w:r w:rsidRPr="00CF5252">
        <w:t>4 г. Азнакаево</w:t>
      </w:r>
    </w:p>
    <w:p w:rsidR="00D01302" w:rsidRPr="00CF5252" w:rsidRDefault="00D01302" w:rsidP="00CF5252">
      <w:pPr>
        <w:tabs>
          <w:tab w:val="left" w:pos="5488"/>
        </w:tabs>
        <w:spacing w:line="276" w:lineRule="auto"/>
        <w:ind w:left="360"/>
        <w:jc w:val="both"/>
      </w:pPr>
      <w:r w:rsidRPr="00CF5252">
        <w:t xml:space="preserve">                                                       Азнакаевского муниципального района </w:t>
      </w:r>
    </w:p>
    <w:p w:rsidR="00D01302" w:rsidRPr="00CF5252" w:rsidRDefault="00D01302" w:rsidP="00CF5252">
      <w:pPr>
        <w:tabs>
          <w:tab w:val="left" w:pos="5488"/>
        </w:tabs>
        <w:spacing w:line="276" w:lineRule="auto"/>
        <w:jc w:val="both"/>
      </w:pPr>
      <w:proofErr w:type="spellStart"/>
      <w:r w:rsidRPr="00CF5252">
        <w:t>Марданшиной</w:t>
      </w:r>
      <w:proofErr w:type="spellEnd"/>
      <w:r w:rsidRPr="00CF5252">
        <w:t xml:space="preserve"> </w:t>
      </w:r>
      <w:proofErr w:type="spellStart"/>
      <w:r w:rsidRPr="00CF5252">
        <w:t>Раиле</w:t>
      </w:r>
      <w:proofErr w:type="spellEnd"/>
      <w:r w:rsidRPr="00CF5252">
        <w:t xml:space="preserve">    </w:t>
      </w:r>
      <w:proofErr w:type="spellStart"/>
      <w:r w:rsidR="00097220" w:rsidRPr="00CF5252">
        <w:t>Айдаровне</w:t>
      </w:r>
      <w:proofErr w:type="spellEnd"/>
      <w:r w:rsidRPr="00CF5252">
        <w:t xml:space="preserve">     </w:t>
      </w:r>
      <w:r w:rsidR="00097220" w:rsidRPr="00CF5252">
        <w:t xml:space="preserve">   </w:t>
      </w:r>
      <w:r w:rsidRPr="00CF5252">
        <w:t xml:space="preserve">  учащейся 10 класса МБОУСОШ №</w:t>
      </w:r>
      <w:r w:rsidR="00CF5252" w:rsidRPr="00CF5252">
        <w:t xml:space="preserve"> </w:t>
      </w:r>
      <w:r w:rsidRPr="00CF5252">
        <w:t>2 г. Азнакаево</w:t>
      </w:r>
    </w:p>
    <w:p w:rsidR="00D01302" w:rsidRPr="00CF5252" w:rsidRDefault="00D01302" w:rsidP="00CF5252">
      <w:pPr>
        <w:tabs>
          <w:tab w:val="left" w:pos="5488"/>
        </w:tabs>
        <w:spacing w:line="276" w:lineRule="auto"/>
        <w:ind w:left="360"/>
        <w:jc w:val="both"/>
      </w:pPr>
      <w:r w:rsidRPr="00CF5252">
        <w:t xml:space="preserve">                                                       Азнакаевского муниципального района </w:t>
      </w:r>
    </w:p>
    <w:p w:rsidR="00D01302" w:rsidRPr="00CF5252" w:rsidRDefault="00D01302" w:rsidP="00CF5252">
      <w:pPr>
        <w:tabs>
          <w:tab w:val="left" w:pos="5488"/>
        </w:tabs>
        <w:spacing w:line="276" w:lineRule="auto"/>
        <w:ind w:left="360"/>
        <w:jc w:val="both"/>
      </w:pPr>
    </w:p>
    <w:p w:rsidR="001006DC" w:rsidRPr="00CF5252" w:rsidRDefault="001006DC" w:rsidP="00CF5252">
      <w:pPr>
        <w:tabs>
          <w:tab w:val="left" w:pos="5488"/>
        </w:tabs>
        <w:spacing w:line="276" w:lineRule="auto"/>
        <w:ind w:left="360"/>
      </w:pPr>
      <w:r w:rsidRPr="00CF5252">
        <w:lastRenderedPageBreak/>
        <w:t xml:space="preserve">                                                                                                                     </w:t>
      </w:r>
    </w:p>
    <w:p w:rsidR="001006DC" w:rsidRPr="00CF5252" w:rsidRDefault="001006DC" w:rsidP="00CF525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F5252">
        <w:t xml:space="preserve">По результатам муниципального этапа Республиканской олимпиады школьников по </w:t>
      </w:r>
      <w:r w:rsidR="00D01302" w:rsidRPr="00CF5252">
        <w:t xml:space="preserve">татарской литературе  </w:t>
      </w:r>
      <w:r w:rsidRPr="00CF5252">
        <w:t>наградить следующих учителей, подготовивших победителей и призеров муниципального этапа Республиканской олимпиады школьников по</w:t>
      </w:r>
      <w:r w:rsidR="00D01302" w:rsidRPr="00CF5252">
        <w:t xml:space="preserve"> татарской литературе</w:t>
      </w:r>
      <w:r w:rsidRPr="00CF5252">
        <w:t xml:space="preserve"> Почетной грамотой управления  образования исполкома Азнакаевского муниципального района РТ: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ind w:left="360"/>
        <w:jc w:val="both"/>
      </w:pPr>
    </w:p>
    <w:p w:rsidR="001006DC" w:rsidRPr="00CF5252" w:rsidRDefault="00D01302" w:rsidP="00CF5252">
      <w:pPr>
        <w:tabs>
          <w:tab w:val="left" w:pos="5488"/>
        </w:tabs>
        <w:spacing w:line="276" w:lineRule="auto"/>
        <w:jc w:val="both"/>
      </w:pPr>
      <w:r w:rsidRPr="00CF5252">
        <w:t xml:space="preserve">Мамину Светлану Леонидовну </w:t>
      </w:r>
      <w:r w:rsidR="00E66CD4" w:rsidRPr="00CF5252">
        <w:t xml:space="preserve">  </w:t>
      </w:r>
      <w:r w:rsidRPr="00CF5252">
        <w:t>учителя  тат</w:t>
      </w:r>
      <w:r w:rsidR="001006DC" w:rsidRPr="00CF5252">
        <w:t>-</w:t>
      </w:r>
      <w:proofErr w:type="spellStart"/>
      <w:r w:rsidR="001006DC" w:rsidRPr="00CF5252">
        <w:t>го</w:t>
      </w:r>
      <w:proofErr w:type="spellEnd"/>
      <w:r w:rsidR="001006DC" w:rsidRPr="00CF5252">
        <w:t xml:space="preserve"> яз</w:t>
      </w:r>
      <w:r w:rsidRPr="00CF5252">
        <w:t>ыка и литер-</w:t>
      </w:r>
      <w:proofErr w:type="spellStart"/>
      <w:r w:rsidRPr="00CF5252">
        <w:t>ры</w:t>
      </w:r>
      <w:proofErr w:type="spellEnd"/>
      <w:r w:rsidRPr="00CF5252">
        <w:t xml:space="preserve"> МБОУСОШ №</w:t>
      </w:r>
      <w:r w:rsidR="00CF5252" w:rsidRPr="00CF5252">
        <w:t xml:space="preserve"> </w:t>
      </w:r>
      <w:r w:rsidRPr="00CF5252">
        <w:t>8 г. Азнакаево</w:t>
      </w:r>
      <w:r w:rsidR="001006DC" w:rsidRPr="00CF5252">
        <w:t xml:space="preserve">  Азнакаевского муниципального района</w:t>
      </w:r>
    </w:p>
    <w:p w:rsidR="006E644C" w:rsidRPr="00CF5252" w:rsidRDefault="00D01302" w:rsidP="00CF5252">
      <w:pPr>
        <w:tabs>
          <w:tab w:val="left" w:pos="5488"/>
        </w:tabs>
        <w:spacing w:line="276" w:lineRule="auto"/>
        <w:jc w:val="both"/>
      </w:pPr>
      <w:proofErr w:type="spellStart"/>
      <w:r w:rsidRPr="00CF5252">
        <w:t>Сабирову</w:t>
      </w:r>
      <w:proofErr w:type="spellEnd"/>
      <w:r w:rsidRPr="00CF5252">
        <w:t xml:space="preserve"> </w:t>
      </w:r>
      <w:proofErr w:type="spellStart"/>
      <w:r w:rsidRPr="00CF5252">
        <w:t>Халиду</w:t>
      </w:r>
      <w:proofErr w:type="spellEnd"/>
      <w:r w:rsidRPr="00CF5252">
        <w:t xml:space="preserve"> </w:t>
      </w:r>
      <w:proofErr w:type="spellStart"/>
      <w:r w:rsidRPr="00CF5252">
        <w:t>Гарифзяновну</w:t>
      </w:r>
      <w:proofErr w:type="spellEnd"/>
      <w:r w:rsidRPr="00CF5252">
        <w:t xml:space="preserve">   учителя  тат-</w:t>
      </w:r>
      <w:proofErr w:type="spellStart"/>
      <w:r w:rsidRPr="00CF5252">
        <w:t>го</w:t>
      </w:r>
      <w:proofErr w:type="spellEnd"/>
      <w:r w:rsidRPr="00CF5252">
        <w:t xml:space="preserve"> языка и литер-</w:t>
      </w:r>
      <w:proofErr w:type="spellStart"/>
      <w:r w:rsidRPr="00CF5252">
        <w:t>ры</w:t>
      </w:r>
      <w:proofErr w:type="spellEnd"/>
      <w:r w:rsidRPr="00CF5252">
        <w:t xml:space="preserve"> МБОУСОШ №</w:t>
      </w:r>
      <w:r w:rsidR="00CF5252" w:rsidRPr="00CF5252">
        <w:t xml:space="preserve"> </w:t>
      </w:r>
      <w:r w:rsidRPr="00CF5252">
        <w:t>4 г. Азнакаево  Азнакаевского муниципального района</w:t>
      </w:r>
    </w:p>
    <w:p w:rsidR="006E644C" w:rsidRPr="00CF5252" w:rsidRDefault="006E644C" w:rsidP="00CF5252">
      <w:pPr>
        <w:tabs>
          <w:tab w:val="left" w:pos="5488"/>
        </w:tabs>
        <w:spacing w:line="276" w:lineRule="auto"/>
        <w:jc w:val="both"/>
      </w:pPr>
      <w:r w:rsidRPr="00CF5252">
        <w:t xml:space="preserve">Мусину </w:t>
      </w:r>
      <w:proofErr w:type="spellStart"/>
      <w:r w:rsidRPr="00CF5252">
        <w:t>Гульгену</w:t>
      </w:r>
      <w:proofErr w:type="spellEnd"/>
      <w:r w:rsidRPr="00CF5252">
        <w:t xml:space="preserve"> </w:t>
      </w:r>
      <w:proofErr w:type="spellStart"/>
      <w:r w:rsidRPr="00CF5252">
        <w:t>Мунировну</w:t>
      </w:r>
      <w:proofErr w:type="spellEnd"/>
      <w:r w:rsidRPr="00CF5252">
        <w:t xml:space="preserve"> учителя  тат-</w:t>
      </w:r>
      <w:proofErr w:type="spellStart"/>
      <w:r w:rsidRPr="00CF5252">
        <w:t>го</w:t>
      </w:r>
      <w:proofErr w:type="spellEnd"/>
      <w:r w:rsidRPr="00CF5252">
        <w:t xml:space="preserve"> языка и литер-</w:t>
      </w:r>
      <w:proofErr w:type="spellStart"/>
      <w:r w:rsidRPr="00CF5252">
        <w:t>ры</w:t>
      </w:r>
      <w:proofErr w:type="spellEnd"/>
      <w:r w:rsidRPr="00CF5252">
        <w:t xml:space="preserve"> МБОУСОШ №</w:t>
      </w:r>
      <w:r w:rsidR="00CF5252" w:rsidRPr="00CF5252">
        <w:t xml:space="preserve"> </w:t>
      </w:r>
      <w:r w:rsidRPr="00CF5252">
        <w:t xml:space="preserve">2 </w:t>
      </w:r>
      <w:proofErr w:type="spellStart"/>
      <w:r w:rsidRPr="00CF5252">
        <w:t>пгт</w:t>
      </w:r>
      <w:proofErr w:type="spellEnd"/>
      <w:r w:rsidRPr="00CF5252">
        <w:t xml:space="preserve"> Актюбинский  Азнакаевского муниципального района</w:t>
      </w:r>
    </w:p>
    <w:p w:rsidR="00D01302" w:rsidRPr="00CF5252" w:rsidRDefault="00D01302" w:rsidP="00CF5252">
      <w:pPr>
        <w:tabs>
          <w:tab w:val="left" w:pos="5488"/>
        </w:tabs>
        <w:spacing w:line="276" w:lineRule="auto"/>
        <w:jc w:val="both"/>
      </w:pPr>
      <w:proofErr w:type="spellStart"/>
      <w:r w:rsidRPr="00CF5252">
        <w:t>Ширееву</w:t>
      </w:r>
      <w:proofErr w:type="spellEnd"/>
      <w:r w:rsidRPr="00CF5252">
        <w:t xml:space="preserve"> </w:t>
      </w:r>
      <w:proofErr w:type="spellStart"/>
      <w:r w:rsidRPr="00CF5252">
        <w:t>Алсу</w:t>
      </w:r>
      <w:proofErr w:type="spellEnd"/>
      <w:r w:rsidRPr="00CF5252">
        <w:t xml:space="preserve"> </w:t>
      </w:r>
      <w:proofErr w:type="spellStart"/>
      <w:r w:rsidRPr="00CF5252">
        <w:t>Сагитовну</w:t>
      </w:r>
      <w:proofErr w:type="spellEnd"/>
      <w:r w:rsidR="006E644C" w:rsidRPr="00CF5252">
        <w:t xml:space="preserve"> </w:t>
      </w:r>
      <w:r w:rsidRPr="00CF5252">
        <w:t>учителя  тат-</w:t>
      </w:r>
      <w:proofErr w:type="spellStart"/>
      <w:r w:rsidRPr="00CF5252">
        <w:t>го</w:t>
      </w:r>
      <w:proofErr w:type="spellEnd"/>
      <w:r w:rsidRPr="00CF5252">
        <w:t xml:space="preserve"> языка и </w:t>
      </w:r>
      <w:r w:rsidR="006E644C" w:rsidRPr="00CF5252">
        <w:t>литер-</w:t>
      </w:r>
      <w:proofErr w:type="spellStart"/>
      <w:r w:rsidR="006E644C" w:rsidRPr="00CF5252">
        <w:t>ры</w:t>
      </w:r>
      <w:proofErr w:type="spellEnd"/>
      <w:r w:rsidR="006E644C" w:rsidRPr="00CF5252">
        <w:t xml:space="preserve"> </w:t>
      </w:r>
      <w:r w:rsidRPr="00CF5252">
        <w:t>МБОУСОШ №</w:t>
      </w:r>
      <w:r w:rsidR="00CF5252" w:rsidRPr="00CF5252">
        <w:t xml:space="preserve"> </w:t>
      </w:r>
      <w:r w:rsidRPr="00CF5252">
        <w:t>4</w:t>
      </w:r>
      <w:r w:rsidR="006E644C" w:rsidRPr="00CF5252">
        <w:t>г</w:t>
      </w:r>
      <w:proofErr w:type="gramStart"/>
      <w:r w:rsidR="006E644C" w:rsidRPr="00CF5252">
        <w:t>.</w:t>
      </w:r>
      <w:r w:rsidRPr="00CF5252">
        <w:t>А</w:t>
      </w:r>
      <w:proofErr w:type="gramEnd"/>
      <w:r w:rsidRPr="00CF5252">
        <w:t>знакаево  Азнакаевского муниципального района</w:t>
      </w:r>
    </w:p>
    <w:p w:rsidR="006E644C" w:rsidRPr="00CF5252" w:rsidRDefault="00097220" w:rsidP="00CF5252">
      <w:pPr>
        <w:tabs>
          <w:tab w:val="left" w:pos="5488"/>
        </w:tabs>
        <w:spacing w:line="276" w:lineRule="auto"/>
        <w:jc w:val="both"/>
      </w:pPr>
      <w:proofErr w:type="spellStart"/>
      <w:r w:rsidRPr="00CF5252">
        <w:t>Алтынбаеву</w:t>
      </w:r>
      <w:proofErr w:type="spellEnd"/>
      <w:r w:rsidRPr="00CF5252">
        <w:t xml:space="preserve"> Светлану </w:t>
      </w:r>
      <w:proofErr w:type="spellStart"/>
      <w:r w:rsidRPr="00CF5252">
        <w:t>Сагидулл</w:t>
      </w:r>
      <w:r w:rsidR="006E644C" w:rsidRPr="00CF5252">
        <w:t>овну</w:t>
      </w:r>
      <w:proofErr w:type="spellEnd"/>
      <w:r w:rsidR="006E644C" w:rsidRPr="00CF5252">
        <w:t xml:space="preserve">  учителя  тат-</w:t>
      </w:r>
      <w:proofErr w:type="spellStart"/>
      <w:r w:rsidR="006E644C" w:rsidRPr="00CF5252">
        <w:t>го</w:t>
      </w:r>
      <w:proofErr w:type="spellEnd"/>
      <w:r w:rsidR="006E644C" w:rsidRPr="00CF5252">
        <w:t xml:space="preserve"> языка и литер-</w:t>
      </w:r>
      <w:proofErr w:type="spellStart"/>
      <w:r w:rsidR="006E644C" w:rsidRPr="00CF5252">
        <w:t>ры</w:t>
      </w:r>
      <w:proofErr w:type="spellEnd"/>
      <w:r w:rsidR="006E644C" w:rsidRPr="00CF5252">
        <w:t xml:space="preserve"> МБОУСОШ №</w:t>
      </w:r>
      <w:r w:rsidR="00CF5252" w:rsidRPr="00CF5252">
        <w:t xml:space="preserve"> </w:t>
      </w:r>
      <w:r w:rsidR="006E644C" w:rsidRPr="00CF5252">
        <w:t>2 г. Азнакаево  Азнакаевского муниципального района</w:t>
      </w:r>
    </w:p>
    <w:p w:rsidR="006E644C" w:rsidRPr="00CF5252" w:rsidRDefault="006E644C" w:rsidP="00CF5252">
      <w:pPr>
        <w:tabs>
          <w:tab w:val="left" w:pos="5488"/>
        </w:tabs>
        <w:spacing w:line="276" w:lineRule="auto"/>
        <w:jc w:val="both"/>
      </w:pPr>
    </w:p>
    <w:p w:rsidR="001006DC" w:rsidRPr="00CF5252" w:rsidRDefault="0087120E" w:rsidP="00CF5252">
      <w:pPr>
        <w:tabs>
          <w:tab w:val="left" w:pos="5488"/>
        </w:tabs>
        <w:spacing w:line="276" w:lineRule="auto"/>
        <w:jc w:val="both"/>
      </w:pPr>
      <w:r w:rsidRPr="00CF5252">
        <w:t xml:space="preserve">    Директорам </w:t>
      </w:r>
      <w:r w:rsidR="001006DC" w:rsidRPr="00CF5252">
        <w:t xml:space="preserve"> МБОУ СОШ</w:t>
      </w:r>
      <w:r w:rsidR="006E644C" w:rsidRPr="00CF5252">
        <w:t xml:space="preserve"> №2, №4, №8,</w:t>
      </w:r>
      <w:r w:rsidRPr="00CF5252">
        <w:t xml:space="preserve"> г. </w:t>
      </w:r>
      <w:r w:rsidR="006E644C" w:rsidRPr="00CF5252">
        <w:t xml:space="preserve">Азнакаево, МБОУ СОШ №2 </w:t>
      </w:r>
      <w:proofErr w:type="spellStart"/>
      <w:r w:rsidR="006E644C" w:rsidRPr="00CF5252">
        <w:t>пгт</w:t>
      </w:r>
      <w:proofErr w:type="spellEnd"/>
      <w:r w:rsidR="006E644C" w:rsidRPr="00CF5252">
        <w:t xml:space="preserve"> Актюбинский </w:t>
      </w:r>
      <w:r w:rsidR="001006DC" w:rsidRPr="00CF5252">
        <w:t xml:space="preserve">  Азнакаевского муниципального района по результатам муниципального этапа Республиканской олимпиады школьников по </w:t>
      </w:r>
      <w:r w:rsidR="006E644C" w:rsidRPr="00CF5252">
        <w:t xml:space="preserve">татарской литературе </w:t>
      </w:r>
      <w:r w:rsidR="001006DC" w:rsidRPr="00CF5252">
        <w:t>рекомендовать поощрить вышеперечисленных учителей премией в размере 0,5 ставки учителя соответствующей категории.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</w:p>
    <w:p w:rsidR="001006DC" w:rsidRPr="00CF5252" w:rsidRDefault="001006DC" w:rsidP="00CF525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F5252">
        <w:t>Вручить благодарственное</w:t>
      </w:r>
      <w:r w:rsidR="006E644C" w:rsidRPr="00CF5252">
        <w:t xml:space="preserve"> письмо руководителю МБОУ Гимназия Семеновой Р.Х. </w:t>
      </w:r>
      <w:r w:rsidRPr="00CF5252">
        <w:t>за оказанное содействие в проведении муниципального этапа Республиканской олимпи</w:t>
      </w:r>
      <w:r w:rsidR="006E644C" w:rsidRPr="00CF5252">
        <w:t>ады школьников по татарской литературе</w:t>
      </w:r>
      <w:r w:rsidRPr="00CF5252">
        <w:t>.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</w:p>
    <w:p w:rsidR="001006DC" w:rsidRPr="00CF5252" w:rsidRDefault="001006DC" w:rsidP="00CF525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F5252"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</w:p>
    <w:p w:rsidR="001006DC" w:rsidRPr="00CF5252" w:rsidRDefault="001006DC" w:rsidP="00CF525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F5252">
        <w:t xml:space="preserve"> 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1006DC" w:rsidRPr="00CF5252" w:rsidRDefault="001006DC" w:rsidP="00CF5252">
      <w:pPr>
        <w:tabs>
          <w:tab w:val="left" w:pos="5488"/>
        </w:tabs>
        <w:spacing w:line="276" w:lineRule="auto"/>
        <w:jc w:val="both"/>
      </w:pPr>
    </w:p>
    <w:p w:rsidR="001006DC" w:rsidRPr="00CF5252" w:rsidRDefault="001006DC" w:rsidP="00CF525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F5252">
        <w:t xml:space="preserve">  Контроль над исполнением приказа оставляю за </w:t>
      </w:r>
      <w:proofErr w:type="spellStart"/>
      <w:r w:rsidRPr="00CF5252">
        <w:t>Зариповой</w:t>
      </w:r>
      <w:proofErr w:type="spellEnd"/>
      <w:r w:rsidRPr="00CF5252">
        <w:t xml:space="preserve"> Э.И., заместителем начальника управления образования исполкома Азнакаевского муниципального района.</w:t>
      </w:r>
    </w:p>
    <w:p w:rsidR="001006DC" w:rsidRDefault="001006DC" w:rsidP="001006DC">
      <w:pPr>
        <w:tabs>
          <w:tab w:val="left" w:pos="5488"/>
        </w:tabs>
        <w:jc w:val="both"/>
        <w:rPr>
          <w:b/>
          <w:sz w:val="28"/>
          <w:szCs w:val="28"/>
        </w:rPr>
      </w:pPr>
    </w:p>
    <w:p w:rsidR="001006DC" w:rsidRDefault="001006DC" w:rsidP="001006DC">
      <w:pPr>
        <w:tabs>
          <w:tab w:val="left" w:pos="5488"/>
        </w:tabs>
        <w:jc w:val="both"/>
        <w:rPr>
          <w:b/>
          <w:sz w:val="28"/>
          <w:szCs w:val="28"/>
        </w:rPr>
      </w:pPr>
    </w:p>
    <w:p w:rsidR="001006DC" w:rsidRPr="00084C5C" w:rsidRDefault="001006DC" w:rsidP="001006DC">
      <w:pPr>
        <w:tabs>
          <w:tab w:val="left" w:pos="5488"/>
        </w:tabs>
        <w:jc w:val="both"/>
        <w:rPr>
          <w:b/>
          <w:sz w:val="32"/>
          <w:szCs w:val="28"/>
        </w:rPr>
      </w:pPr>
      <w:r>
        <w:rPr>
          <w:b/>
        </w:rPr>
        <w:t xml:space="preserve">  </w:t>
      </w:r>
      <w:r w:rsidRPr="00084C5C">
        <w:rPr>
          <w:b/>
          <w:sz w:val="28"/>
        </w:rPr>
        <w:t xml:space="preserve">Начальник отдела образования исполкома </w:t>
      </w:r>
    </w:p>
    <w:p w:rsidR="001006DC" w:rsidRPr="00084C5C" w:rsidRDefault="001006DC" w:rsidP="001006DC">
      <w:pPr>
        <w:tabs>
          <w:tab w:val="left" w:pos="5488"/>
        </w:tabs>
        <w:rPr>
          <w:b/>
          <w:sz w:val="28"/>
        </w:rPr>
      </w:pPr>
      <w:r w:rsidRPr="00084C5C">
        <w:rPr>
          <w:b/>
          <w:sz w:val="28"/>
        </w:rPr>
        <w:t xml:space="preserve">   Азнакаевского муниципального района:                                Д.Р. </w:t>
      </w:r>
      <w:proofErr w:type="spellStart"/>
      <w:r w:rsidRPr="00084C5C">
        <w:rPr>
          <w:b/>
          <w:sz w:val="28"/>
        </w:rPr>
        <w:t>Гилязов</w:t>
      </w:r>
      <w:proofErr w:type="spellEnd"/>
    </w:p>
    <w:p w:rsidR="001006DC" w:rsidRDefault="001006DC" w:rsidP="001006DC">
      <w:pPr>
        <w:tabs>
          <w:tab w:val="left" w:pos="5488"/>
        </w:tabs>
        <w:ind w:left="360"/>
        <w:jc w:val="both"/>
      </w:pPr>
    </w:p>
    <w:p w:rsidR="009B5F9D" w:rsidRDefault="009B5F9D" w:rsidP="001006DC">
      <w:pPr>
        <w:tabs>
          <w:tab w:val="left" w:pos="5488"/>
        </w:tabs>
        <w:jc w:val="both"/>
        <w:rPr>
          <w:sz w:val="20"/>
          <w:szCs w:val="20"/>
        </w:rPr>
      </w:pPr>
    </w:p>
    <w:p w:rsidR="009B5F9D" w:rsidRDefault="009B5F9D" w:rsidP="001006DC">
      <w:pPr>
        <w:tabs>
          <w:tab w:val="left" w:pos="5488"/>
        </w:tabs>
        <w:jc w:val="both"/>
        <w:rPr>
          <w:sz w:val="20"/>
          <w:szCs w:val="20"/>
        </w:rPr>
      </w:pPr>
    </w:p>
    <w:p w:rsidR="001006DC" w:rsidRDefault="001006DC" w:rsidP="001006DC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Исполнитель: И. М. Ильясова </w:t>
      </w:r>
      <w:bookmarkStart w:id="0" w:name="_GoBack"/>
      <w:bookmarkEnd w:id="0"/>
    </w:p>
    <w:p w:rsidR="001006DC" w:rsidRPr="00097220" w:rsidRDefault="001006DC" w:rsidP="00097220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>8(85592)76679</w:t>
      </w:r>
    </w:p>
    <w:p w:rsidR="00615D42" w:rsidRDefault="00615D42"/>
    <w:sectPr w:rsidR="00615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30269"/>
    <w:multiLevelType w:val="hybridMultilevel"/>
    <w:tmpl w:val="499A16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DC"/>
    <w:rsid w:val="00084C5C"/>
    <w:rsid w:val="00097220"/>
    <w:rsid w:val="000F5076"/>
    <w:rsid w:val="001006DC"/>
    <w:rsid w:val="001C7357"/>
    <w:rsid w:val="00207C02"/>
    <w:rsid w:val="0055769E"/>
    <w:rsid w:val="005E6594"/>
    <w:rsid w:val="00615D42"/>
    <w:rsid w:val="006E644C"/>
    <w:rsid w:val="0087120E"/>
    <w:rsid w:val="009B5F9D"/>
    <w:rsid w:val="00CF5252"/>
    <w:rsid w:val="00D01302"/>
    <w:rsid w:val="00E6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Илгиза</dc:creator>
  <cp:lastModifiedBy>Асия</cp:lastModifiedBy>
  <cp:revision>8</cp:revision>
  <cp:lastPrinted>2011-12-19T06:47:00Z</cp:lastPrinted>
  <dcterms:created xsi:type="dcterms:W3CDTF">2011-12-19T06:49:00Z</dcterms:created>
  <dcterms:modified xsi:type="dcterms:W3CDTF">2012-04-06T07:09:00Z</dcterms:modified>
</cp:coreProperties>
</file>